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1C" w:rsidRDefault="00EE2C6D" w:rsidP="00EE2C6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Рабочий лист</w:t>
      </w:r>
    </w:p>
    <w:p w:rsidR="00681F86" w:rsidRDefault="00681F86" w:rsidP="00681F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_____________________________________________________________</w:t>
      </w:r>
    </w:p>
    <w:p w:rsidR="00062F57" w:rsidRDefault="00062F57" w:rsidP="00681F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CE6" w:rsidRDefault="002B63C5" w:rsidP="002B63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2C6D" w:rsidRPr="002B63C5">
        <w:rPr>
          <w:rFonts w:ascii="Times New Roman" w:hAnsi="Times New Roman" w:cs="Times New Roman"/>
          <w:sz w:val="28"/>
          <w:szCs w:val="28"/>
        </w:rPr>
        <w:t>В</w:t>
      </w:r>
      <w:r w:rsidR="00AE3905" w:rsidRPr="002B63C5">
        <w:rPr>
          <w:rFonts w:ascii="Times New Roman" w:hAnsi="Times New Roman" w:cs="Times New Roman"/>
          <w:sz w:val="28"/>
          <w:szCs w:val="28"/>
        </w:rPr>
        <w:t xml:space="preserve">ЫБОРЫ </w:t>
      </w:r>
      <w:r w:rsidR="00CC3CE6" w:rsidRPr="002B63C5">
        <w:rPr>
          <w:rFonts w:ascii="Times New Roman" w:hAnsi="Times New Roman" w:cs="Times New Roman"/>
          <w:sz w:val="28"/>
          <w:szCs w:val="28"/>
        </w:rPr>
        <w:t>–</w:t>
      </w:r>
      <w:r w:rsidRPr="002B63C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CC3CE6" w:rsidRDefault="002B63C5" w:rsidP="00CC3C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EE2C6D" w:rsidRDefault="00EE2C6D" w:rsidP="00CC3C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445B" w:rsidRPr="008920F8" w:rsidRDefault="00AE3905" w:rsidP="008920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45B" w:rsidRPr="00A3445B">
        <w:rPr>
          <w:rStyle w:val="a5"/>
          <w:rFonts w:ascii="Times New Roman" w:hAnsi="Times New Roman"/>
          <w:b w:val="0"/>
          <w:sz w:val="28"/>
          <w:szCs w:val="28"/>
        </w:rPr>
        <w:t>ПОЛИТИЧЕСКАЯ ПАРТИЯ</w:t>
      </w:r>
      <w:r w:rsidR="00A3445B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A3445B" w:rsidRPr="006734BA">
        <w:rPr>
          <w:rFonts w:ascii="Times New Roman" w:hAnsi="Times New Roman"/>
          <w:sz w:val="28"/>
          <w:szCs w:val="28"/>
        </w:rPr>
        <w:t xml:space="preserve">— </w:t>
      </w:r>
      <w:r w:rsidR="002B63C5">
        <w:rPr>
          <w:rFonts w:ascii="Times New Roman" w:hAnsi="Times New Roman"/>
          <w:sz w:val="28"/>
          <w:szCs w:val="28"/>
        </w:rPr>
        <w:t>_____</w:t>
      </w:r>
      <w:r w:rsidR="004C7CD9">
        <w:rPr>
          <w:rFonts w:ascii="Times New Roman" w:hAnsi="Times New Roman"/>
          <w:sz w:val="28"/>
          <w:szCs w:val="28"/>
        </w:rPr>
        <w:t>______</w:t>
      </w:r>
      <w:r w:rsidR="008920F8">
        <w:rPr>
          <w:rFonts w:ascii="Times New Roman" w:hAnsi="Times New Roman"/>
          <w:sz w:val="28"/>
          <w:szCs w:val="28"/>
        </w:rPr>
        <w:t>_________________________</w:t>
      </w:r>
    </w:p>
    <w:p w:rsidR="002B63C5" w:rsidRDefault="002B63C5" w:rsidP="004C7C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C7CD9" w:rsidRPr="00F07050" w:rsidRDefault="004C7CD9" w:rsidP="004C7C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5010C" w:rsidRDefault="00EE0F91" w:rsidP="008920F8">
      <w:pPr>
        <w:spacing w:after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20F8">
        <w:rPr>
          <w:rFonts w:ascii="Times New Roman" w:hAnsi="Times New Roman" w:cs="Times New Roman"/>
          <w:sz w:val="28"/>
          <w:szCs w:val="28"/>
        </w:rPr>
        <w:t>.</w:t>
      </w:r>
      <w:r w:rsidR="0045010C">
        <w:rPr>
          <w:rFonts w:ascii="Times New Roman" w:eastAsia="Times New Roman" w:hAnsi="Times New Roman"/>
          <w:bCs/>
          <w:sz w:val="28"/>
          <w:szCs w:val="28"/>
        </w:rPr>
        <w:t>СОЗДАНИЕ ПАРТИИ ПО АЛГОРИТМУ</w:t>
      </w:r>
    </w:p>
    <w:p w:rsidR="008920F8" w:rsidRPr="008920F8" w:rsidRDefault="008920F8" w:rsidP="008920F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5010C" w:rsidTr="0045010C">
        <w:trPr>
          <w:trHeight w:val="3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0C" w:rsidRDefault="0045010C">
            <w:pPr>
              <w:spacing w:after="0" w:line="301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ПРИЗНАК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10C" w:rsidRDefault="0045010C">
            <w:pPr>
              <w:spacing w:after="0" w:line="301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ОТВЕТ КОМАНДЫ</w:t>
            </w:r>
          </w:p>
        </w:tc>
      </w:tr>
      <w:tr w:rsidR="0045010C" w:rsidTr="0045010C">
        <w:trPr>
          <w:trHeight w:val="9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8920F8">
            <w:pPr>
              <w:spacing w:after="0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Идеология (название партии)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45010C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5010C" w:rsidTr="008920F8">
        <w:trPr>
          <w:trHeight w:val="4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8" w:rsidRDefault="008920F8" w:rsidP="008920F8">
            <w:pPr>
              <w:spacing w:after="0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Лидер </w:t>
            </w:r>
          </w:p>
          <w:p w:rsidR="008920F8" w:rsidRDefault="008920F8" w:rsidP="008920F8">
            <w:pPr>
              <w:spacing w:after="0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45010C" w:rsidP="008920F8">
            <w:pPr>
              <w:spacing w:after="0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5010C" w:rsidTr="0045010C">
        <w:trPr>
          <w:trHeight w:val="12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8920F8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Предвыборная программа (цели)</w:t>
            </w:r>
          </w:p>
          <w:p w:rsidR="008920F8" w:rsidRDefault="008920F8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45010C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5010C" w:rsidTr="0045010C">
        <w:trPr>
          <w:trHeight w:val="127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8920F8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Электорат (избиратели)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45010C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5010C" w:rsidTr="0045010C">
        <w:trPr>
          <w:trHeight w:val="140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8920F8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Методы борьбы за власть (революция, пропаганда, выжидание)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0C" w:rsidRDefault="0045010C">
            <w:pPr>
              <w:spacing w:after="301" w:line="301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45010C" w:rsidRDefault="0045010C" w:rsidP="0045010C">
      <w:pPr>
        <w:shd w:val="clear" w:color="auto" w:fill="FFFFFF"/>
        <w:spacing w:after="301" w:line="301" w:lineRule="atLeast"/>
        <w:rPr>
          <w:rFonts w:ascii="Times New Roman" w:eastAsia="Times New Roman" w:hAnsi="Times New Roman"/>
          <w:bCs/>
          <w:sz w:val="24"/>
          <w:szCs w:val="24"/>
        </w:rPr>
      </w:pPr>
    </w:p>
    <w:p w:rsidR="0045010C" w:rsidRDefault="0045010C" w:rsidP="0045010C">
      <w:pPr>
        <w:shd w:val="clear" w:color="auto" w:fill="FFFFFF"/>
        <w:spacing w:after="301" w:line="301" w:lineRule="atLeast"/>
        <w:rPr>
          <w:rFonts w:ascii="Times New Roman" w:eastAsia="Times New Roman" w:hAnsi="Times New Roman"/>
          <w:bCs/>
          <w:sz w:val="24"/>
          <w:szCs w:val="24"/>
        </w:rPr>
      </w:pPr>
    </w:p>
    <w:sectPr w:rsidR="0045010C" w:rsidSect="00436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D1C20"/>
    <w:multiLevelType w:val="hybridMultilevel"/>
    <w:tmpl w:val="2B54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6D"/>
    <w:rsid w:val="00062F57"/>
    <w:rsid w:val="00182857"/>
    <w:rsid w:val="002B63C5"/>
    <w:rsid w:val="0043611C"/>
    <w:rsid w:val="0045010C"/>
    <w:rsid w:val="004C7CD9"/>
    <w:rsid w:val="005172B6"/>
    <w:rsid w:val="00681F86"/>
    <w:rsid w:val="007B0D80"/>
    <w:rsid w:val="007D1138"/>
    <w:rsid w:val="008438B1"/>
    <w:rsid w:val="00855839"/>
    <w:rsid w:val="008920F8"/>
    <w:rsid w:val="00A3445B"/>
    <w:rsid w:val="00A539FB"/>
    <w:rsid w:val="00AE3905"/>
    <w:rsid w:val="00B06424"/>
    <w:rsid w:val="00C577C3"/>
    <w:rsid w:val="00CC3CE6"/>
    <w:rsid w:val="00D043DB"/>
    <w:rsid w:val="00EE0F91"/>
    <w:rsid w:val="00EE2C6D"/>
    <w:rsid w:val="00F5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E3905"/>
    <w:rPr>
      <w:color w:val="0000FF"/>
      <w:u w:val="single"/>
    </w:rPr>
  </w:style>
  <w:style w:type="character" w:customStyle="1" w:styleId="st1">
    <w:name w:val="st1"/>
    <w:basedOn w:val="a0"/>
    <w:rsid w:val="00AE3905"/>
  </w:style>
  <w:style w:type="character" w:styleId="a5">
    <w:name w:val="Strong"/>
    <w:basedOn w:val="a0"/>
    <w:uiPriority w:val="22"/>
    <w:qFormat/>
    <w:rsid w:val="00C577C3"/>
    <w:rPr>
      <w:b/>
      <w:bCs/>
    </w:rPr>
  </w:style>
  <w:style w:type="table" w:styleId="a6">
    <w:name w:val="Table Grid"/>
    <w:basedOn w:val="a1"/>
    <w:uiPriority w:val="59"/>
    <w:rsid w:val="00517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B6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E3905"/>
    <w:rPr>
      <w:color w:val="0000FF"/>
      <w:u w:val="single"/>
    </w:rPr>
  </w:style>
  <w:style w:type="character" w:customStyle="1" w:styleId="st1">
    <w:name w:val="st1"/>
    <w:basedOn w:val="a0"/>
    <w:rsid w:val="00AE3905"/>
  </w:style>
  <w:style w:type="character" w:styleId="a5">
    <w:name w:val="Strong"/>
    <w:basedOn w:val="a0"/>
    <w:uiPriority w:val="22"/>
    <w:qFormat/>
    <w:rsid w:val="00C577C3"/>
    <w:rPr>
      <w:b/>
      <w:bCs/>
    </w:rPr>
  </w:style>
  <w:style w:type="table" w:styleId="a6">
    <w:name w:val="Table Grid"/>
    <w:basedOn w:val="a1"/>
    <w:uiPriority w:val="59"/>
    <w:rsid w:val="00517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B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8766">
                      <w:marLeft w:val="0"/>
                      <w:marRight w:val="-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7" w:color="FFFFFF"/>
                      </w:divBdr>
                      <w:divsChild>
                        <w:div w:id="743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4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02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8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днс</cp:lastModifiedBy>
  <cp:revision>2</cp:revision>
  <dcterms:created xsi:type="dcterms:W3CDTF">2015-02-20T12:16:00Z</dcterms:created>
  <dcterms:modified xsi:type="dcterms:W3CDTF">2015-02-20T12:16:00Z</dcterms:modified>
</cp:coreProperties>
</file>